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82" w:rsidRPr="002C6316" w:rsidRDefault="00962082">
      <w:pPr>
        <w:rPr>
          <w:sz w:val="28"/>
          <w:szCs w:val="28"/>
        </w:rPr>
      </w:pPr>
      <w:r w:rsidRPr="00962082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</w:t>
      </w:r>
      <w:r w:rsidR="002C631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proofErr w:type="spellStart"/>
      <w:r w:rsidRPr="002C6316">
        <w:rPr>
          <w:sz w:val="28"/>
          <w:szCs w:val="28"/>
          <w:highlight w:val="green"/>
        </w:rPr>
        <w:t>KingsBayYM</w:t>
      </w:r>
      <w:proofErr w:type="spellEnd"/>
      <w:r w:rsidRPr="002C6316">
        <w:rPr>
          <w:sz w:val="28"/>
          <w:szCs w:val="28"/>
          <w:highlight w:val="green"/>
        </w:rPr>
        <w:t>-YWHA</w:t>
      </w:r>
    </w:p>
    <w:p w:rsidR="00FA781E" w:rsidRPr="00962082" w:rsidRDefault="00962082">
      <w:pPr>
        <w:rPr>
          <w:sz w:val="28"/>
          <w:szCs w:val="28"/>
        </w:rPr>
      </w:pPr>
      <w:r w:rsidRPr="0096208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  </w:t>
      </w:r>
      <w:r w:rsidRPr="002C6316">
        <w:rPr>
          <w:color w:val="FF0000"/>
          <w:sz w:val="28"/>
          <w:szCs w:val="28"/>
        </w:rPr>
        <w:t xml:space="preserve">2021-2022 school calendar </w:t>
      </w: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4230"/>
        <w:gridCol w:w="3875"/>
      </w:tblGrid>
      <w:tr w:rsidR="00962082" w:rsidRPr="0067067E" w:rsidTr="002C6316">
        <w:trPr>
          <w:trHeight w:val="20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Additional Details</w:t>
            </w:r>
          </w:p>
        </w:tc>
      </w:tr>
      <w:tr w:rsidR="00962082" w:rsidRPr="0067067E" w:rsidTr="002C6316">
        <w:trPr>
          <w:trHeight w:val="32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082" w:rsidRPr="0067067E" w:rsidTr="002C6316">
        <w:trPr>
          <w:trHeight w:val="27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082" w:rsidRPr="0067067E" w:rsidTr="002C6316">
        <w:trPr>
          <w:trHeight w:val="54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962082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 September 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Parent Orientation Night 6:00-7:00pm- ZOOM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CD38AC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A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Attendance is mandatory for at least one parent/caregiver per family</w:t>
            </w:r>
          </w:p>
        </w:tc>
      </w:tr>
      <w:tr w:rsidR="00962082" w:rsidRPr="0067067E" w:rsidTr="002C6316">
        <w:trPr>
          <w:trHeight w:val="53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962082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Friday, September 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67067E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Classroom Visits with Teachers- ZOOM or in-person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82" w:rsidRPr="00CD38AC" w:rsidRDefault="00962082" w:rsidP="00882D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A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Teachers will reach out in late August to schedule</w:t>
            </w:r>
          </w:p>
        </w:tc>
      </w:tr>
      <w:tr w:rsidR="00CD38AC" w:rsidRPr="0067067E" w:rsidTr="002C6316">
        <w:trPr>
          <w:trHeight w:val="17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8AC" w:rsidRPr="00962082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Monday, September 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704209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209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First Day of school</w:t>
            </w:r>
          </w:p>
          <w:p w:rsidR="00CD38AC" w:rsidRPr="0067067E" w:rsidRDefault="00CD38AC" w:rsidP="00CD38AC">
            <w:pPr>
              <w:spacing w:after="0" w:line="240" w:lineRule="auto"/>
              <w:ind w:left="630"/>
              <w:jc w:val="left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8AC" w:rsidRPr="00CD38AC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Students</w:t>
            </w:r>
            <w:r w:rsidRPr="00CD38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</w:t>
            </w:r>
            <w:r w:rsidRPr="00CD38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Returning Students</w:t>
            </w:r>
            <w:r w:rsidRPr="00CD38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parent or caregiver on-call</w:t>
            </w:r>
          </w:p>
          <w:p w:rsidR="00CD38AC" w:rsidRPr="00CD38AC" w:rsidRDefault="00CD38AC" w:rsidP="00CD38AC">
            <w:pPr>
              <w:numPr>
                <w:ilvl w:val="0"/>
                <w:numId w:val="1"/>
              </w:numPr>
              <w:spacing w:after="200" w:line="240" w:lineRule="auto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8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drop off Students Regular Schedule (7.30-8:30)</w:t>
            </w:r>
          </w:p>
          <w:p w:rsidR="00CD38AC" w:rsidRPr="00CD38AC" w:rsidRDefault="00CD38AC" w:rsidP="00CD38AC">
            <w:pPr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8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Aftercare begins  (4pm - 6 pm) (prior registration required)</w:t>
            </w:r>
          </w:p>
        </w:tc>
      </w:tr>
      <w:tr w:rsidR="00CD38AC" w:rsidRPr="0067067E" w:rsidTr="006D7E37">
        <w:trPr>
          <w:trHeight w:val="50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962082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82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Wednesday, September 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Pick up 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Aftercare (4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 - 6 pm) NOT AVAILABLE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2C6316">
        <w:trPr>
          <w:trHeight w:val="44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962082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82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Thursday, September 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Yom Kippur – CLOSED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6D7E37">
        <w:trPr>
          <w:trHeight w:val="32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704209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704209">
              <w:rPr>
                <w:rFonts w:ascii="Calibri" w:eastAsia="Times New Roman" w:hAnsi="Calibri" w:cs="Calibri"/>
                <w:color w:val="000000"/>
              </w:rPr>
              <w:t>Monday, October 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Indigenous People’s Day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2C6316">
        <w:trPr>
          <w:trHeight w:val="602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CD38AC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 November 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Election Day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Parent Teacher Conferences 8am-6pm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6D7E37">
        <w:trPr>
          <w:trHeight w:val="48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2C6316" w:rsidRDefault="00CD38AC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C6316">
              <w:rPr>
                <w:rFonts w:ascii="Calibri" w:eastAsia="Times New Roman" w:hAnsi="Calibri" w:cs="Calibri"/>
                <w:color w:val="000000"/>
              </w:rPr>
              <w:t xml:space="preserve">Thursday, November </w:t>
            </w:r>
            <w:r w:rsidR="00704209" w:rsidRPr="002C631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Veterans Day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E8" w:rsidRPr="0067067E" w:rsidTr="006D7E37">
        <w:trPr>
          <w:trHeight w:val="48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E8" w:rsidRPr="002C6316" w:rsidRDefault="00A718E8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Monday. November 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E8" w:rsidRPr="0067067E" w:rsidRDefault="00A718E8" w:rsidP="00CD38A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Picture Day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E8" w:rsidRPr="0067067E" w:rsidRDefault="00A718E8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2C6316">
        <w:trPr>
          <w:trHeight w:val="50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2C6316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Wednesday, November 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Pick up by 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Aftercare (4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 - 6 pm) NOT AVAILABLE</w:t>
            </w:r>
          </w:p>
        </w:tc>
      </w:tr>
      <w:tr w:rsidR="00CD38AC" w:rsidRPr="0067067E" w:rsidTr="002C6316">
        <w:trPr>
          <w:trHeight w:val="64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2C6316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C6316">
              <w:rPr>
                <w:rFonts w:ascii="Calibri" w:eastAsia="Times New Roman" w:hAnsi="Calibri" w:cs="Calibri"/>
                <w:color w:val="000000"/>
              </w:rPr>
              <w:t>Thursday &amp; Friday,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November 25</w:t>
            </w:r>
            <w:r w:rsidRPr="0067067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 xml:space="preserve"> </w:t>
            </w:r>
            <w:r w:rsidRPr="0067067E">
              <w:rPr>
                <w:rFonts w:ascii="Calibri" w:eastAsia="Times New Roman" w:hAnsi="Calibri" w:cs="Calibri"/>
                <w:color w:val="000000"/>
              </w:rPr>
              <w:t>&amp; 26 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Thanksgiving Break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2C6316">
        <w:trPr>
          <w:trHeight w:val="5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Thursday, December 23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Pick up by 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Aftercare (4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 - 6 pm) NOT AVAILABLE</w:t>
            </w:r>
          </w:p>
        </w:tc>
      </w:tr>
      <w:tr w:rsidR="00CD38AC" w:rsidRPr="0067067E" w:rsidTr="002C6316">
        <w:trPr>
          <w:trHeight w:val="62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2C6316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C6316">
              <w:rPr>
                <w:rFonts w:ascii="Calibri" w:eastAsia="Times New Roman" w:hAnsi="Calibri" w:cs="Calibri"/>
                <w:color w:val="000000"/>
              </w:rPr>
              <w:t>Friday,</w:t>
            </w:r>
            <w:r w:rsidR="00704209" w:rsidRPr="002C63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6316">
              <w:rPr>
                <w:rFonts w:ascii="Calibri" w:eastAsia="Times New Roman" w:hAnsi="Calibri" w:cs="Calibri"/>
                <w:color w:val="000000"/>
              </w:rPr>
              <w:t>December 24 –</w:t>
            </w:r>
          </w:p>
          <w:p w:rsidR="00CD38AC" w:rsidRPr="0067067E" w:rsidRDefault="00CD38AC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316">
              <w:rPr>
                <w:rFonts w:ascii="Calibri" w:eastAsia="Times New Roman" w:hAnsi="Calibri" w:cs="Calibri"/>
                <w:color w:val="000000"/>
              </w:rPr>
              <w:t>Friday, December 31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Winter Recess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CD38AC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A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Optional minicamp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AC" w:rsidRPr="0067067E" w:rsidTr="002C6316">
        <w:trPr>
          <w:trHeight w:val="27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Monday, January 3, </w:t>
            </w:r>
            <w:r w:rsidRPr="002C6316">
              <w:rPr>
                <w:rFonts w:ascii="Calibri" w:eastAsia="Times New Roman" w:hAnsi="Calibri" w:cs="Calibri"/>
                <w:color w:val="FF0000"/>
              </w:rPr>
              <w:t>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Resumes</w:t>
            </w:r>
            <w:r w:rsidRPr="0067067E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AC" w:rsidRPr="0067067E" w:rsidRDefault="00CD38AC" w:rsidP="00CD38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209" w:rsidRPr="0067067E" w:rsidTr="002C6316">
        <w:trPr>
          <w:trHeight w:val="46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Monday, January 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MLK Jr. Day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209" w:rsidRPr="0067067E" w:rsidTr="002C6316">
        <w:trPr>
          <w:trHeight w:val="72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Monday, February 21</w:t>
            </w:r>
            <w:r w:rsidRPr="0067067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 xml:space="preserve"> </w:t>
            </w:r>
            <w:r w:rsidRPr="0067067E">
              <w:rPr>
                <w:rFonts w:ascii="Calibri" w:eastAsia="Times New Roman" w:hAnsi="Calibri" w:cs="Calibri"/>
                <w:color w:val="000000"/>
              </w:rPr>
              <w:t>–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Friday, February 25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Mid-Winter Recess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704209" w:rsidRDefault="00704209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7042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Optional minicamp </w:t>
            </w:r>
          </w:p>
          <w:p w:rsidR="00704209" w:rsidRPr="00704209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Tuesday- Friday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209" w:rsidRPr="0067067E" w:rsidTr="002C6316">
        <w:trPr>
          <w:trHeight w:val="5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Default="00704209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Friday, 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March 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Parent Teacher Conferences 8am-6pm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E8" w:rsidRPr="0067067E" w:rsidTr="002C6316">
        <w:trPr>
          <w:trHeight w:val="5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E8" w:rsidRPr="0067067E" w:rsidRDefault="00A718E8" w:rsidP="00A718E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C63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April 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E8" w:rsidRPr="0067067E" w:rsidRDefault="00A718E8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Picture Day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E8" w:rsidRPr="0067067E" w:rsidRDefault="00A718E8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209" w:rsidRPr="0067067E" w:rsidTr="002C6316">
        <w:trPr>
          <w:trHeight w:val="26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Default="00704209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Thursday, 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April 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Pick up by 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Aftercare (4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pm - 6 pm) NOT AVAILABLE</w:t>
            </w:r>
          </w:p>
        </w:tc>
      </w:tr>
      <w:tr w:rsidR="00704209" w:rsidRPr="0067067E" w:rsidTr="006D7E37">
        <w:trPr>
          <w:trHeight w:val="602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Default="00704209" w:rsidP="007042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Friday, April 15- 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Friday April 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 xml:space="preserve">Spring Recess and Passover – </w:t>
            </w: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CD38AC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A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Optional minicamp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209" w:rsidRPr="0067067E" w:rsidTr="002C6316">
        <w:trPr>
          <w:trHeight w:val="53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Monday, May 30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 for Memorial Day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209" w:rsidRPr="0067067E" w:rsidTr="006D7E37">
        <w:trPr>
          <w:trHeight w:val="4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Monday, June 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School Closed for Juneteenth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209" w:rsidRPr="0067067E" w:rsidTr="006D7E37">
        <w:trPr>
          <w:trHeight w:val="44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color w:val="000000"/>
              </w:rPr>
              <w:t>Friday, June 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E">
              <w:rPr>
                <w:rFonts w:ascii="Calibri" w:eastAsia="Times New Roman" w:hAnsi="Calibri" w:cs="Calibri"/>
                <w:b/>
                <w:bCs/>
                <w:color w:val="000000"/>
              </w:rPr>
              <w:t>LAST DAY OF SCHOOL – 12pm Dismissal</w:t>
            </w:r>
          </w:p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9" w:rsidRPr="0067067E" w:rsidRDefault="00704209" w:rsidP="007042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2082" w:rsidRPr="00DC10E0" w:rsidRDefault="00DC10E0">
      <w:pPr>
        <w:rPr>
          <w:sz w:val="24"/>
          <w:szCs w:val="24"/>
        </w:rPr>
      </w:pPr>
      <w:r w:rsidRPr="00DC10E0">
        <w:rPr>
          <w:sz w:val="24"/>
          <w:szCs w:val="24"/>
        </w:rPr>
        <w:t>Please note: there are several days when the public schools are closed for conferences or staff development meetings but we are OPEN (regular schedule).</w:t>
      </w:r>
    </w:p>
    <w:p w:rsidR="00DC10E0" w:rsidRPr="00DC10E0" w:rsidRDefault="00DC10E0">
      <w:pPr>
        <w:rPr>
          <w:sz w:val="24"/>
          <w:szCs w:val="24"/>
        </w:rPr>
      </w:pPr>
    </w:p>
    <w:p w:rsidR="00DC10E0" w:rsidRPr="00DC10E0" w:rsidRDefault="00DC10E0">
      <w:pPr>
        <w:rPr>
          <w:i/>
          <w:sz w:val="24"/>
          <w:szCs w:val="24"/>
        </w:rPr>
      </w:pPr>
      <w:r w:rsidRPr="00DC10E0">
        <w:rPr>
          <w:i/>
          <w:sz w:val="24"/>
          <w:szCs w:val="24"/>
        </w:rPr>
        <w:t>“Mini-Camps” (as indicated above) May be available for an additional price on Many of the days when the school is closed.</w:t>
      </w:r>
    </w:p>
    <w:p w:rsidR="00DC10E0" w:rsidRPr="00DC10E0" w:rsidRDefault="00DC10E0">
      <w:pPr>
        <w:rPr>
          <w:i/>
          <w:sz w:val="24"/>
          <w:szCs w:val="24"/>
        </w:rPr>
      </w:pPr>
    </w:p>
    <w:p w:rsidR="00DC10E0" w:rsidRPr="00DC10E0" w:rsidRDefault="00DC10E0">
      <w:pPr>
        <w:rPr>
          <w:sz w:val="24"/>
          <w:szCs w:val="24"/>
        </w:rPr>
      </w:pPr>
      <w:r w:rsidRPr="00DC10E0">
        <w:rPr>
          <w:i/>
          <w:sz w:val="24"/>
          <w:szCs w:val="24"/>
        </w:rPr>
        <w:t>In case on inclement weather or an emergency, if the public schools are closed, we will be closed as well</w:t>
      </w:r>
      <w:r w:rsidRPr="00DC10E0">
        <w:rPr>
          <w:sz w:val="24"/>
          <w:szCs w:val="24"/>
        </w:rPr>
        <w:t>.</w:t>
      </w:r>
    </w:p>
    <w:p w:rsidR="00DC10E0" w:rsidRPr="00DC10E0" w:rsidRDefault="00DC10E0">
      <w:pPr>
        <w:rPr>
          <w:sz w:val="24"/>
          <w:szCs w:val="24"/>
        </w:rPr>
      </w:pPr>
    </w:p>
    <w:p w:rsidR="00DC10E0" w:rsidRDefault="00DC10E0">
      <w:pPr>
        <w:rPr>
          <w:sz w:val="28"/>
          <w:szCs w:val="28"/>
        </w:rPr>
      </w:pPr>
    </w:p>
    <w:p w:rsidR="00DC10E0" w:rsidRDefault="00DC10E0">
      <w:pPr>
        <w:rPr>
          <w:sz w:val="28"/>
          <w:szCs w:val="28"/>
        </w:rPr>
      </w:pPr>
    </w:p>
    <w:p w:rsidR="00DC10E0" w:rsidRDefault="00DC10E0">
      <w:pPr>
        <w:rPr>
          <w:sz w:val="28"/>
          <w:szCs w:val="28"/>
        </w:rPr>
      </w:pPr>
    </w:p>
    <w:p w:rsidR="00DC4183" w:rsidRDefault="00DC4183">
      <w:pPr>
        <w:rPr>
          <w:sz w:val="18"/>
          <w:szCs w:val="18"/>
        </w:rPr>
      </w:pPr>
    </w:p>
    <w:p w:rsidR="00DC4183" w:rsidRDefault="00DC4183">
      <w:pPr>
        <w:rPr>
          <w:sz w:val="18"/>
          <w:szCs w:val="18"/>
        </w:rPr>
      </w:pPr>
      <w:bookmarkStart w:id="0" w:name="_GoBack"/>
      <w:bookmarkEnd w:id="0"/>
    </w:p>
    <w:p w:rsidR="00DC4183" w:rsidRDefault="00DC4183">
      <w:pPr>
        <w:rPr>
          <w:sz w:val="18"/>
          <w:szCs w:val="18"/>
        </w:rPr>
      </w:pPr>
    </w:p>
    <w:p w:rsidR="00DC4183" w:rsidRDefault="00DC4183">
      <w:pPr>
        <w:rPr>
          <w:sz w:val="18"/>
          <w:szCs w:val="18"/>
        </w:rPr>
      </w:pPr>
    </w:p>
    <w:p w:rsidR="00DC4183" w:rsidRDefault="00DC4183">
      <w:pPr>
        <w:rPr>
          <w:sz w:val="18"/>
          <w:szCs w:val="18"/>
        </w:rPr>
      </w:pPr>
    </w:p>
    <w:p w:rsidR="00DC4183" w:rsidRDefault="00DC4183">
      <w:pPr>
        <w:rPr>
          <w:sz w:val="18"/>
          <w:szCs w:val="18"/>
        </w:rPr>
      </w:pPr>
    </w:p>
    <w:p w:rsidR="00DC4183" w:rsidRDefault="00DC4183">
      <w:pPr>
        <w:rPr>
          <w:sz w:val="18"/>
          <w:szCs w:val="18"/>
        </w:rPr>
      </w:pPr>
    </w:p>
    <w:p w:rsidR="00DC4183" w:rsidRDefault="00DC4183">
      <w:pPr>
        <w:rPr>
          <w:sz w:val="18"/>
          <w:szCs w:val="18"/>
        </w:rPr>
      </w:pPr>
    </w:p>
    <w:p w:rsidR="00DC10E0" w:rsidRPr="00DC4183" w:rsidRDefault="00DC10E0">
      <w:pPr>
        <w:rPr>
          <w:i/>
          <w:sz w:val="20"/>
          <w:szCs w:val="20"/>
        </w:rPr>
      </w:pPr>
      <w:r w:rsidRPr="00DC4183">
        <w:rPr>
          <w:i/>
          <w:sz w:val="20"/>
          <w:szCs w:val="20"/>
        </w:rPr>
        <w:t xml:space="preserve">He calendar is subject to change. In the event of change, we will try to give you as much notice as possible. </w:t>
      </w:r>
    </w:p>
    <w:sectPr w:rsidR="00DC10E0" w:rsidRPr="00DC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35E"/>
    <w:multiLevelType w:val="multilevel"/>
    <w:tmpl w:val="A51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B65AE"/>
    <w:multiLevelType w:val="multilevel"/>
    <w:tmpl w:val="2A30F15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82"/>
    <w:rsid w:val="000B69D8"/>
    <w:rsid w:val="002C6316"/>
    <w:rsid w:val="006D7E37"/>
    <w:rsid w:val="00704209"/>
    <w:rsid w:val="00962082"/>
    <w:rsid w:val="00A718E8"/>
    <w:rsid w:val="00AE4B0A"/>
    <w:rsid w:val="00CD38AC"/>
    <w:rsid w:val="00CE064F"/>
    <w:rsid w:val="00DC10E0"/>
    <w:rsid w:val="00DC4183"/>
    <w:rsid w:val="00DD6C79"/>
    <w:rsid w:val="00EA3343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E000"/>
  <w15:chartTrackingRefBased/>
  <w15:docId w15:val="{A6A62B30-8D9F-4BE9-980D-8C671962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Kaminsky</dc:creator>
  <cp:keywords/>
  <dc:description/>
  <cp:lastModifiedBy>Susan Kaminsky</cp:lastModifiedBy>
  <cp:revision>9</cp:revision>
  <cp:lastPrinted>2021-07-14T15:24:00Z</cp:lastPrinted>
  <dcterms:created xsi:type="dcterms:W3CDTF">2021-05-27T18:44:00Z</dcterms:created>
  <dcterms:modified xsi:type="dcterms:W3CDTF">2021-07-14T15:30:00Z</dcterms:modified>
</cp:coreProperties>
</file>